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EF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 w14:paraId="30642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 w14:paraId="0AE5A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《达州市“十四五”城镇住房发展专项规划》</w:t>
      </w:r>
      <w:bookmarkEnd w:id="0"/>
    </w:p>
    <w:p w14:paraId="18D83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修改意见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表</w:t>
      </w:r>
    </w:p>
    <w:p w14:paraId="7BA73EA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textAlignment w:val="center"/>
        <w:rPr>
          <w:rFonts w:hint="eastAsia"/>
          <w:b w:val="0"/>
          <w:bCs/>
        </w:rPr>
      </w:pPr>
    </w:p>
    <w:p w14:paraId="1EDC8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center"/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单位（盖章）：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日期：202</w:t>
      </w: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月  日</w:t>
      </w:r>
    </w:p>
    <w:tbl>
      <w:tblPr>
        <w:tblStyle w:val="4"/>
        <w:tblW w:w="13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3425"/>
        <w:gridCol w:w="4450"/>
        <w:gridCol w:w="2743"/>
      </w:tblGrid>
      <w:tr w14:paraId="322D1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793" w:type="dxa"/>
            <w:noWrap w:val="0"/>
            <w:vAlign w:val="center"/>
          </w:tcPr>
          <w:p w14:paraId="3EC09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黑体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/>
                <w:b w:val="0"/>
                <w:bCs/>
                <w:sz w:val="32"/>
                <w:szCs w:val="32"/>
              </w:rPr>
              <w:t>单位或个人</w:t>
            </w:r>
          </w:p>
        </w:tc>
        <w:tc>
          <w:tcPr>
            <w:tcW w:w="3425" w:type="dxa"/>
            <w:noWrap w:val="0"/>
            <w:vAlign w:val="center"/>
          </w:tcPr>
          <w:p w14:paraId="73438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黑体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b w:val="0"/>
                <w:bCs/>
                <w:sz w:val="32"/>
                <w:szCs w:val="32"/>
                <w:lang w:eastAsia="zh-CN"/>
              </w:rPr>
              <w:t>规划</w:t>
            </w:r>
            <w:r>
              <w:rPr>
                <w:rFonts w:ascii="Times New Roman" w:hAnsi="Times New Roman" w:eastAsia="黑体"/>
                <w:b w:val="0"/>
                <w:bCs/>
                <w:sz w:val="32"/>
                <w:szCs w:val="32"/>
              </w:rPr>
              <w:t>内容</w:t>
            </w:r>
          </w:p>
        </w:tc>
        <w:tc>
          <w:tcPr>
            <w:tcW w:w="4450" w:type="dxa"/>
            <w:noWrap w:val="0"/>
            <w:vAlign w:val="center"/>
          </w:tcPr>
          <w:p w14:paraId="24491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黑体"/>
                <w:b w:val="0"/>
                <w:bCs/>
                <w:sz w:val="32"/>
                <w:szCs w:val="32"/>
              </w:rPr>
              <w:t>修改意见</w:t>
            </w:r>
            <w:r>
              <w:rPr>
                <w:rFonts w:hint="eastAsia" w:ascii="Times New Roman" w:hAnsi="Times New Roman" w:eastAsia="黑体"/>
                <w:b w:val="0"/>
                <w:bCs/>
                <w:sz w:val="32"/>
                <w:szCs w:val="32"/>
                <w:lang w:eastAsia="zh-CN"/>
              </w:rPr>
              <w:t>建议</w:t>
            </w:r>
          </w:p>
        </w:tc>
        <w:tc>
          <w:tcPr>
            <w:tcW w:w="2743" w:type="dxa"/>
            <w:noWrap w:val="0"/>
            <w:vAlign w:val="center"/>
          </w:tcPr>
          <w:p w14:paraId="29544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黑体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/>
                <w:b w:val="0"/>
                <w:bCs/>
                <w:sz w:val="32"/>
                <w:szCs w:val="32"/>
              </w:rPr>
              <w:t>备注</w:t>
            </w:r>
          </w:p>
        </w:tc>
      </w:tr>
      <w:tr w14:paraId="296FF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793" w:type="dxa"/>
            <w:noWrap w:val="0"/>
            <w:vAlign w:val="center"/>
          </w:tcPr>
          <w:p w14:paraId="4B837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ascii="Times New Roman" w:hAnsi="Times New Roman" w:eastAsia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3425" w:type="dxa"/>
            <w:noWrap w:val="0"/>
            <w:vAlign w:val="center"/>
          </w:tcPr>
          <w:p w14:paraId="47F96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ascii="Times New Roman" w:hAnsi="Times New Roman" w:eastAsia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4450" w:type="dxa"/>
            <w:noWrap w:val="0"/>
            <w:vAlign w:val="center"/>
          </w:tcPr>
          <w:p w14:paraId="765E6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ascii="Times New Roman" w:hAnsi="Times New Roman" w:eastAsia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743" w:type="dxa"/>
            <w:noWrap w:val="0"/>
            <w:vAlign w:val="center"/>
          </w:tcPr>
          <w:p w14:paraId="602E7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ascii="Times New Roman" w:hAnsi="Times New Roman" w:eastAsia="仿宋_GB2312"/>
                <w:b w:val="0"/>
                <w:bCs/>
                <w:sz w:val="32"/>
                <w:szCs w:val="32"/>
              </w:rPr>
            </w:pPr>
          </w:p>
        </w:tc>
      </w:tr>
      <w:tr w14:paraId="7689D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793" w:type="dxa"/>
            <w:noWrap w:val="0"/>
            <w:vAlign w:val="center"/>
          </w:tcPr>
          <w:p w14:paraId="67C77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ascii="Times New Roman" w:hAnsi="Times New Roman" w:eastAsia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3425" w:type="dxa"/>
            <w:noWrap w:val="0"/>
            <w:vAlign w:val="center"/>
          </w:tcPr>
          <w:p w14:paraId="42160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ascii="Times New Roman" w:hAnsi="Times New Roman" w:eastAsia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4450" w:type="dxa"/>
            <w:noWrap w:val="0"/>
            <w:vAlign w:val="center"/>
          </w:tcPr>
          <w:p w14:paraId="43CDC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ascii="Times New Roman" w:hAnsi="Times New Roman" w:eastAsia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743" w:type="dxa"/>
            <w:noWrap w:val="0"/>
            <w:vAlign w:val="center"/>
          </w:tcPr>
          <w:p w14:paraId="58A58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ascii="Times New Roman" w:hAnsi="Times New Roman" w:eastAsia="仿宋_GB2312"/>
                <w:b w:val="0"/>
                <w:bCs/>
                <w:sz w:val="32"/>
                <w:szCs w:val="32"/>
              </w:rPr>
            </w:pPr>
          </w:p>
        </w:tc>
      </w:tr>
      <w:tr w14:paraId="2E290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793" w:type="dxa"/>
            <w:noWrap w:val="0"/>
            <w:vAlign w:val="center"/>
          </w:tcPr>
          <w:p w14:paraId="3D5C0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ascii="Times New Roman" w:hAnsi="Times New Roman" w:eastAsia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3425" w:type="dxa"/>
            <w:noWrap w:val="0"/>
            <w:vAlign w:val="center"/>
          </w:tcPr>
          <w:p w14:paraId="56772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ascii="Times New Roman" w:hAnsi="Times New Roman" w:eastAsia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4450" w:type="dxa"/>
            <w:noWrap w:val="0"/>
            <w:vAlign w:val="center"/>
          </w:tcPr>
          <w:p w14:paraId="6A187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ascii="Times New Roman" w:hAnsi="Times New Roman" w:eastAsia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743" w:type="dxa"/>
            <w:noWrap w:val="0"/>
            <w:vAlign w:val="center"/>
          </w:tcPr>
          <w:p w14:paraId="59D7E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ascii="Times New Roman" w:hAnsi="Times New Roman" w:eastAsia="仿宋_GB2312"/>
                <w:b w:val="0"/>
                <w:bCs/>
                <w:sz w:val="32"/>
                <w:szCs w:val="32"/>
              </w:rPr>
            </w:pPr>
          </w:p>
        </w:tc>
      </w:tr>
      <w:tr w14:paraId="72695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793" w:type="dxa"/>
            <w:noWrap w:val="0"/>
            <w:vAlign w:val="center"/>
          </w:tcPr>
          <w:p w14:paraId="690A0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ascii="Times New Roman" w:hAnsi="Times New Roman" w:eastAsia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3425" w:type="dxa"/>
            <w:noWrap w:val="0"/>
            <w:vAlign w:val="center"/>
          </w:tcPr>
          <w:p w14:paraId="4821E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ascii="Times New Roman" w:hAnsi="Times New Roman" w:eastAsia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4450" w:type="dxa"/>
            <w:noWrap w:val="0"/>
            <w:vAlign w:val="center"/>
          </w:tcPr>
          <w:p w14:paraId="34776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ascii="Times New Roman" w:hAnsi="Times New Roman" w:eastAsia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743" w:type="dxa"/>
            <w:noWrap w:val="0"/>
            <w:vAlign w:val="center"/>
          </w:tcPr>
          <w:p w14:paraId="53FF3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ascii="Times New Roman" w:hAnsi="Times New Roman" w:eastAsia="仿宋_GB2312"/>
                <w:b w:val="0"/>
                <w:bCs/>
                <w:sz w:val="32"/>
                <w:szCs w:val="32"/>
              </w:rPr>
            </w:pPr>
          </w:p>
        </w:tc>
      </w:tr>
      <w:tr w14:paraId="32CD9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793" w:type="dxa"/>
            <w:noWrap w:val="0"/>
            <w:vAlign w:val="center"/>
          </w:tcPr>
          <w:p w14:paraId="14360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ascii="Times New Roman" w:hAnsi="Times New Roman" w:eastAsia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3425" w:type="dxa"/>
            <w:noWrap w:val="0"/>
            <w:vAlign w:val="center"/>
          </w:tcPr>
          <w:p w14:paraId="07705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ascii="Times New Roman" w:hAnsi="Times New Roman" w:eastAsia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4450" w:type="dxa"/>
            <w:noWrap w:val="0"/>
            <w:vAlign w:val="center"/>
          </w:tcPr>
          <w:p w14:paraId="72F2A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ascii="Times New Roman" w:hAnsi="Times New Roman" w:eastAsia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743" w:type="dxa"/>
            <w:noWrap w:val="0"/>
            <w:vAlign w:val="center"/>
          </w:tcPr>
          <w:p w14:paraId="7C302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ascii="Times New Roman" w:hAnsi="Times New Roman" w:eastAsia="仿宋_GB2312"/>
                <w:b w:val="0"/>
                <w:bCs/>
                <w:sz w:val="32"/>
                <w:szCs w:val="32"/>
              </w:rPr>
            </w:pPr>
          </w:p>
        </w:tc>
      </w:tr>
    </w:tbl>
    <w:p w14:paraId="592F0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center"/>
        <w:rPr>
          <w:rFonts w:ascii="Times New Roman" w:hAnsi="Times New Roman" w:eastAsia="仿宋_GB2312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联系人：              身份证号码：       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联系电话：</w:t>
      </w:r>
    </w:p>
    <w:p w14:paraId="05DB7925">
      <w:pPr>
        <w:rPr>
          <w:b w:val="0"/>
          <w:bCs/>
        </w:rPr>
      </w:pPr>
    </w:p>
    <w:p w14:paraId="53CC69DF"/>
    <w:sectPr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hNDhmNGNjNjRiNTc3YTYwNTNhZmQ0ZTY5ZDFkNmEifQ=="/>
  </w:docVars>
  <w:rsids>
    <w:rsidRoot w:val="6D4F6A43"/>
    <w:rsid w:val="000217DE"/>
    <w:rsid w:val="0061011A"/>
    <w:rsid w:val="00704BD1"/>
    <w:rsid w:val="00C93CA0"/>
    <w:rsid w:val="00ED4FF3"/>
    <w:rsid w:val="01800E03"/>
    <w:rsid w:val="01A03FB8"/>
    <w:rsid w:val="01A451B4"/>
    <w:rsid w:val="02314AF3"/>
    <w:rsid w:val="03C53D3F"/>
    <w:rsid w:val="045A03EF"/>
    <w:rsid w:val="0477556D"/>
    <w:rsid w:val="04956380"/>
    <w:rsid w:val="05052C66"/>
    <w:rsid w:val="06152C91"/>
    <w:rsid w:val="078E1F85"/>
    <w:rsid w:val="07C61E68"/>
    <w:rsid w:val="07D94CA4"/>
    <w:rsid w:val="09D35A4C"/>
    <w:rsid w:val="0A764ACF"/>
    <w:rsid w:val="0A7E6AA0"/>
    <w:rsid w:val="0B345464"/>
    <w:rsid w:val="0B730161"/>
    <w:rsid w:val="0B7C00A1"/>
    <w:rsid w:val="0C832472"/>
    <w:rsid w:val="0CD436CC"/>
    <w:rsid w:val="0EF65F88"/>
    <w:rsid w:val="0F9F4D30"/>
    <w:rsid w:val="100F676A"/>
    <w:rsid w:val="1079367F"/>
    <w:rsid w:val="1089407B"/>
    <w:rsid w:val="10976BE0"/>
    <w:rsid w:val="12B661A8"/>
    <w:rsid w:val="1317756C"/>
    <w:rsid w:val="132A272A"/>
    <w:rsid w:val="139044D7"/>
    <w:rsid w:val="1487425A"/>
    <w:rsid w:val="14FF4E92"/>
    <w:rsid w:val="15945004"/>
    <w:rsid w:val="15C23D5C"/>
    <w:rsid w:val="165E668F"/>
    <w:rsid w:val="17491AFB"/>
    <w:rsid w:val="179C52CF"/>
    <w:rsid w:val="19A80A92"/>
    <w:rsid w:val="1AF4758B"/>
    <w:rsid w:val="1B102210"/>
    <w:rsid w:val="1BA64D86"/>
    <w:rsid w:val="1BF56C7E"/>
    <w:rsid w:val="1DD33B0C"/>
    <w:rsid w:val="1E294E10"/>
    <w:rsid w:val="1E4454D2"/>
    <w:rsid w:val="1EE918B9"/>
    <w:rsid w:val="217F55A2"/>
    <w:rsid w:val="21B70D33"/>
    <w:rsid w:val="224E2300"/>
    <w:rsid w:val="22F804EE"/>
    <w:rsid w:val="2506001A"/>
    <w:rsid w:val="25CE45BF"/>
    <w:rsid w:val="278034D0"/>
    <w:rsid w:val="27931C35"/>
    <w:rsid w:val="282E141F"/>
    <w:rsid w:val="29A778A4"/>
    <w:rsid w:val="29B835A1"/>
    <w:rsid w:val="2A1A09CC"/>
    <w:rsid w:val="2C2C5C39"/>
    <w:rsid w:val="2CDC3C4C"/>
    <w:rsid w:val="2D4D4980"/>
    <w:rsid w:val="2F343338"/>
    <w:rsid w:val="2FF31F23"/>
    <w:rsid w:val="313B7ECF"/>
    <w:rsid w:val="327864D2"/>
    <w:rsid w:val="330E494E"/>
    <w:rsid w:val="340A50F9"/>
    <w:rsid w:val="343F6900"/>
    <w:rsid w:val="345D37A3"/>
    <w:rsid w:val="34C17285"/>
    <w:rsid w:val="35697C8E"/>
    <w:rsid w:val="35790D4C"/>
    <w:rsid w:val="359813EB"/>
    <w:rsid w:val="3614126E"/>
    <w:rsid w:val="3667173B"/>
    <w:rsid w:val="37030C18"/>
    <w:rsid w:val="37684A06"/>
    <w:rsid w:val="37EA5CBB"/>
    <w:rsid w:val="388E497C"/>
    <w:rsid w:val="38C60B63"/>
    <w:rsid w:val="3B41332B"/>
    <w:rsid w:val="3C1A76D3"/>
    <w:rsid w:val="3CB11050"/>
    <w:rsid w:val="3D6409CB"/>
    <w:rsid w:val="3DFD69D0"/>
    <w:rsid w:val="3E435ABC"/>
    <w:rsid w:val="3F44408B"/>
    <w:rsid w:val="3F5F6559"/>
    <w:rsid w:val="41795C01"/>
    <w:rsid w:val="418A2D01"/>
    <w:rsid w:val="418F265D"/>
    <w:rsid w:val="41A0375D"/>
    <w:rsid w:val="41F025EB"/>
    <w:rsid w:val="42153BC1"/>
    <w:rsid w:val="438E46FC"/>
    <w:rsid w:val="4397765C"/>
    <w:rsid w:val="442C4171"/>
    <w:rsid w:val="44485F73"/>
    <w:rsid w:val="44F06AF7"/>
    <w:rsid w:val="46102C9F"/>
    <w:rsid w:val="46543967"/>
    <w:rsid w:val="47124C48"/>
    <w:rsid w:val="474C1D07"/>
    <w:rsid w:val="47C45B41"/>
    <w:rsid w:val="47E329F0"/>
    <w:rsid w:val="494C2098"/>
    <w:rsid w:val="495E69B8"/>
    <w:rsid w:val="497A38A5"/>
    <w:rsid w:val="4AAE3798"/>
    <w:rsid w:val="4ACF28FA"/>
    <w:rsid w:val="4B0D708F"/>
    <w:rsid w:val="4B383778"/>
    <w:rsid w:val="4B854974"/>
    <w:rsid w:val="4BC756DD"/>
    <w:rsid w:val="4D060FB9"/>
    <w:rsid w:val="4E5A14A7"/>
    <w:rsid w:val="4F690791"/>
    <w:rsid w:val="4F9B5976"/>
    <w:rsid w:val="4FA44D87"/>
    <w:rsid w:val="506A41EC"/>
    <w:rsid w:val="509A1604"/>
    <w:rsid w:val="50AF0ECF"/>
    <w:rsid w:val="50C55FB0"/>
    <w:rsid w:val="50E60F19"/>
    <w:rsid w:val="516E487A"/>
    <w:rsid w:val="52431700"/>
    <w:rsid w:val="53207870"/>
    <w:rsid w:val="534267AE"/>
    <w:rsid w:val="53AE4C59"/>
    <w:rsid w:val="53DF6374"/>
    <w:rsid w:val="54100F94"/>
    <w:rsid w:val="5425005D"/>
    <w:rsid w:val="55F60030"/>
    <w:rsid w:val="55FD698C"/>
    <w:rsid w:val="56856341"/>
    <w:rsid w:val="57043252"/>
    <w:rsid w:val="577B29C7"/>
    <w:rsid w:val="5831553E"/>
    <w:rsid w:val="584F3BE3"/>
    <w:rsid w:val="58BF5D53"/>
    <w:rsid w:val="59021BB5"/>
    <w:rsid w:val="59553BF2"/>
    <w:rsid w:val="59587AA8"/>
    <w:rsid w:val="595F47F2"/>
    <w:rsid w:val="59DB041D"/>
    <w:rsid w:val="59E73A2F"/>
    <w:rsid w:val="59FA63C3"/>
    <w:rsid w:val="5ADD1150"/>
    <w:rsid w:val="5BF03B87"/>
    <w:rsid w:val="5CC6142A"/>
    <w:rsid w:val="5D377DB0"/>
    <w:rsid w:val="5E01747B"/>
    <w:rsid w:val="5E48362B"/>
    <w:rsid w:val="5EA74AB9"/>
    <w:rsid w:val="5EFB20C0"/>
    <w:rsid w:val="5FA667BF"/>
    <w:rsid w:val="60284E0E"/>
    <w:rsid w:val="60643F3A"/>
    <w:rsid w:val="60FD56D1"/>
    <w:rsid w:val="619B38FA"/>
    <w:rsid w:val="61A22A60"/>
    <w:rsid w:val="63C01B4C"/>
    <w:rsid w:val="63F3344B"/>
    <w:rsid w:val="64195BB7"/>
    <w:rsid w:val="642F4025"/>
    <w:rsid w:val="64B50550"/>
    <w:rsid w:val="65016235"/>
    <w:rsid w:val="65423D15"/>
    <w:rsid w:val="65444BF1"/>
    <w:rsid w:val="659717BA"/>
    <w:rsid w:val="66FA0DEF"/>
    <w:rsid w:val="67794FA2"/>
    <w:rsid w:val="67801DF2"/>
    <w:rsid w:val="67A20310"/>
    <w:rsid w:val="686446BF"/>
    <w:rsid w:val="687829B7"/>
    <w:rsid w:val="69946D7F"/>
    <w:rsid w:val="6A7F1E17"/>
    <w:rsid w:val="6AFB4A9D"/>
    <w:rsid w:val="6B2752DB"/>
    <w:rsid w:val="6B2C7A80"/>
    <w:rsid w:val="6B2F0C7A"/>
    <w:rsid w:val="6BFF66B9"/>
    <w:rsid w:val="6C9A5569"/>
    <w:rsid w:val="6D4F6A43"/>
    <w:rsid w:val="6DA252D5"/>
    <w:rsid w:val="6E2B498B"/>
    <w:rsid w:val="6EA92EE4"/>
    <w:rsid w:val="6ED05D5D"/>
    <w:rsid w:val="6EFE59A6"/>
    <w:rsid w:val="6F377E23"/>
    <w:rsid w:val="70D6794B"/>
    <w:rsid w:val="70E505D1"/>
    <w:rsid w:val="71D911AC"/>
    <w:rsid w:val="72E73BF8"/>
    <w:rsid w:val="735B6B71"/>
    <w:rsid w:val="73ED1342"/>
    <w:rsid w:val="74283B11"/>
    <w:rsid w:val="7469514C"/>
    <w:rsid w:val="75BF4A2F"/>
    <w:rsid w:val="761901DC"/>
    <w:rsid w:val="76787299"/>
    <w:rsid w:val="773E20CD"/>
    <w:rsid w:val="791830D4"/>
    <w:rsid w:val="79AB5C49"/>
    <w:rsid w:val="79B56D46"/>
    <w:rsid w:val="79FA4B6D"/>
    <w:rsid w:val="7A3663AC"/>
    <w:rsid w:val="7B0D070A"/>
    <w:rsid w:val="7B924EBA"/>
    <w:rsid w:val="7BEB11CE"/>
    <w:rsid w:val="7C7848D6"/>
    <w:rsid w:val="7C9B665C"/>
    <w:rsid w:val="7D277A6D"/>
    <w:rsid w:val="7D45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2024-10-23T05:12:00Z</dcterms:created>
  <dc:creator>王祖宏</dc:creator>
  <cp:lastModifiedBy>王祖宏</cp:lastModifiedBy>
  <dcterms:modified xsi:type="dcterms:W3CDTF">2024-10-23T05:14:41Z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91335984C43B46A7B1EC7EE1CF668096_11</vt:lpwstr>
  </property>
</Properties>
</file>